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80B12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80B12" w:rsidRDefault="001C1ED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>
                  <wp:extent cx="1339967" cy="1467522"/>
                  <wp:effectExtent l="0" t="0" r="0" b="0"/>
                  <wp:docPr id="1026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967" cy="1467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11526" w:rsidRPr="00211526" w:rsidRDefault="00B822B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Кемелбаева Мерей</w:t>
            </w:r>
          </w:p>
          <w:p w:rsidR="00A80B12" w:rsidRDefault="00A80B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A80B12" w:rsidRDefault="001C1ED6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A80B12" w:rsidRDefault="001C1E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:rsidR="00A80B12" w:rsidRDefault="001C1E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мамандығы 4-курс білімгері </w:t>
            </w:r>
            <w:r w:rsidRPr="002115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6B01408-Бастапқы әскери дайындық және дене шынықтыру</w:t>
            </w:r>
          </w:p>
          <w:p w:rsidR="00A80B12" w:rsidRDefault="001C1E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 күні: </w:t>
            </w:r>
            <w:r w:rsidR="00B822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28.06.04</w:t>
            </w:r>
          </w:p>
          <w:p w:rsidR="00A80B12" w:rsidRDefault="001C1E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A50A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B822B4" w:rsidRPr="00B822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Жетісу облысы,Көксу ауданы,Мәмбет ауылы</w:t>
            </w:r>
          </w:p>
          <w:p w:rsidR="00A80B12" w:rsidRDefault="0021152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A80B12" w:rsidRDefault="00B822B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+77007111395</w:t>
            </w:r>
          </w:p>
          <w:p w:rsidR="00A80B12" w:rsidRPr="00B822B4" w:rsidRDefault="001C1ED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2115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r w:rsidR="00B822B4" w:rsidRPr="00B822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m.kemelbaeva.00@icloud.com</w:t>
            </w:r>
          </w:p>
          <w:p w:rsidR="00A80B12" w:rsidRDefault="00A80B1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:rsidR="00A80B12" w:rsidRDefault="001C1ED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80B12" w:rsidRPr="00B822B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80B12" w:rsidRDefault="001C1ED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80B12" w:rsidRDefault="001C1ED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A80B12" w:rsidRDefault="001C1ED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- 2024 ақпан</w:t>
            </w:r>
          </w:p>
          <w:p w:rsidR="00A80B12" w:rsidRDefault="00B822B4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B822B4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Талдықорған қаласы, Жетісу облысы,Көксу ауданы«Ж.Егінбаев атындағы интернаты бар орта мектеп»</w:t>
            </w:r>
          </w:p>
          <w:p w:rsidR="00B822B4" w:rsidRDefault="00B822B4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:rsidR="00A80B12" w:rsidRDefault="001C1ED6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A80B12" w:rsidRDefault="00B822B4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B822B4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Талдықорған қаласы, Жетісу облысы,Көксу ауданы«Ж.Егінбаев атындағы интернаты бар орта мектеп»</w:t>
            </w:r>
          </w:p>
          <w:p w:rsidR="00A80B12" w:rsidRDefault="00A80B12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80B12" w:rsidRPr="00B822B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80B12" w:rsidRDefault="00A80B1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80B12" w:rsidRDefault="001C1E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өнер, Бастапқы әскери дайындық және дене шынықтыру </w:t>
            </w:r>
          </w:p>
          <w:p w:rsidR="00A80B12" w:rsidRDefault="001C1E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:rsidR="00A80B12" w:rsidRDefault="001C1E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A50A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қаласы, Дене шынықтыру және өнер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 w:rsidR="00A80B12" w:rsidRDefault="00A80B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80B12" w:rsidRPr="00B822B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A80B12" w:rsidRDefault="001C1ED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80B12" w:rsidRDefault="001C1ED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пәні мұғалімі </w:t>
            </w:r>
          </w:p>
          <w:p w:rsidR="00A80B12" w:rsidRDefault="00A80B1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80B1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80B12" w:rsidRDefault="001C1ED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80B12" w:rsidRDefault="001C1ED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B2  деңгейінде ағылшын тілін білу (сөйлеу).</w:t>
            </w:r>
          </w:p>
          <w:p w:rsidR="00A80B12" w:rsidRDefault="001C1ED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Цифрлық сауаттылық: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 w:rsidR="00A80B12" w:rsidRDefault="001C1ED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Коммуникация және көшбасшылық қабілет</w:t>
            </w:r>
          </w:p>
        </w:tc>
      </w:tr>
      <w:tr w:rsidR="00A80B12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80B12" w:rsidRDefault="001C1ED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80B12" w:rsidRDefault="001C1ED6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:rsidR="00A80B12" w:rsidRDefault="001C1ED6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орташа жауапкершілік;  </w:t>
            </w:r>
          </w:p>
          <w:p w:rsidR="00A80B12" w:rsidRDefault="001C1ED6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:rsidR="00A80B12" w:rsidRDefault="001C1ED6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:rsidR="00A80B12" w:rsidRDefault="001C1ED6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командалық жұмысқа қабілеті;</w:t>
            </w:r>
          </w:p>
          <w:p w:rsidR="00A80B12" w:rsidRDefault="001C1ED6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A80B12" w:rsidRDefault="001C1ED6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80B12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80B12" w:rsidRDefault="001C1ED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A80B12" w:rsidRDefault="001C1ED6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A80B12" w:rsidRDefault="001C1ED6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A80B12" w:rsidRPr="00B822B4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80B12" w:rsidRDefault="001C1ED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80B12" w:rsidRDefault="001C1ED6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қызығушылық, әр түрлі жанрда кітап оқу.</w:t>
            </w:r>
          </w:p>
          <w:p w:rsidR="00A80B12" w:rsidRDefault="00A80B12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A80B12" w:rsidRDefault="00A80B12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A80B12" w:rsidRPr="00B822B4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161709" cy="1272295"/>
                  <wp:effectExtent l="0" t="0" r="635" b="4445"/>
                  <wp:docPr id="1027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709" cy="1272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B822B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Кемелбаева Мерей</w:t>
            </w:r>
          </w:p>
          <w:p w:rsidR="00A80B12" w:rsidRDefault="00A80B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A80B12" w:rsidRDefault="001C1E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Учитель</w:t>
            </w:r>
            <w:r w:rsidR="00A50A07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ница</w:t>
            </w:r>
          </w:p>
          <w:p w:rsidR="00A80B12" w:rsidRDefault="00A80B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A80B12" w:rsidRDefault="001C1ED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студента 4 курса физическая культура и ис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кусство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факультет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Pr="00211526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Pr="00211526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01408-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Начальная военная подготовка и физическая культуры</w:t>
            </w:r>
          </w:p>
          <w:p w:rsidR="00A80B12" w:rsidRPr="00B822B4" w:rsidRDefault="001C1ED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B822B4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28.06.04</w:t>
            </w:r>
          </w:p>
          <w:p w:rsidR="00A80B12" w:rsidRDefault="00B822B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Город:</w:t>
            </w:r>
            <w:r>
              <w:t xml:space="preserve"> </w:t>
            </w:r>
            <w:r w:rsidRPr="00B822B4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Город Талдыкорган, Жетысуская область, Коксуйский район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,село Мамбет </w:t>
            </w:r>
          </w:p>
          <w:p w:rsidR="00A80B12" w:rsidRDefault="00A50A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:rsidR="00A80B12" w:rsidRPr="00B822B4" w:rsidRDefault="00B822B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Телефон: +77007111395</w:t>
            </w:r>
          </w:p>
          <w:p w:rsidR="00A80B12" w:rsidRPr="00B822B4" w:rsidRDefault="001C1ED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Email:</w:t>
            </w:r>
            <w:r w:rsidRPr="00B822B4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822B4" w:rsidRPr="00B822B4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m.kemelbaeva.00@icloud.com</w:t>
            </w:r>
          </w:p>
          <w:p w:rsidR="00A80B12" w:rsidRDefault="00A80B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A80B12" w:rsidRPr="00B822B4" w:rsidRDefault="001C1ED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2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A80B12" w:rsidRDefault="00A80B12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A80B12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832E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Учительница </w:t>
            </w:r>
            <w:r w:rsidR="001C1ED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начальной военной подготовки и физической культуры</w:t>
            </w:r>
            <w:r w:rsidR="001C1ED6" w:rsidRPr="0021152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A80B12" w:rsidRDefault="00A80B1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80B12" w:rsidRDefault="00A80B1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80B12" w:rsidRDefault="001C1ED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A80B12" w:rsidRDefault="001C1ED6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="00B822B4" w:rsidRPr="00B822B4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Город Талдыкорган, Жетысуская область, Коксуйский район, средняя школа с интернатом имени Ж. Егинбаева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</w:t>
            </w:r>
          </w:p>
          <w:p w:rsidR="00A80B12" w:rsidRDefault="001C1ED6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:rsidR="00A80B12" w:rsidRPr="00B822B4" w:rsidRDefault="00B822B4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 w:rsidRPr="00B822B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>Город Талдыкорган, Жетысуская область, Коксуйский район, средняя школа с интернатом имени Ж. Егинбаева</w:t>
            </w:r>
          </w:p>
          <w:p w:rsidR="00A80B12" w:rsidRDefault="00A80B1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:rsidR="00A80B12" w:rsidRDefault="00A80B12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A80B12" w:rsidRDefault="00A80B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A80B12" w:rsidRDefault="00A80B1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80B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A80B12" w:rsidRDefault="00A80B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Факультет физической культуры и искусства</w:t>
            </w:r>
            <w:r w:rsidRPr="00211526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Начальная военная подготовка и физическая культура</w:t>
            </w:r>
          </w:p>
          <w:p w:rsidR="00A80B12" w:rsidRDefault="00A80B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A80B12" w:rsidRDefault="001C1E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A80B12" w:rsidRPr="00442DCC" w:rsidRDefault="001C1ED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г</w:t>
            </w:r>
            <w:r w:rsidR="00442D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Физическая культура и </w:t>
            </w:r>
            <w:proofErr w:type="spellStart"/>
            <w:r w:rsidR="00442DC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исскуства</w:t>
            </w:r>
            <w:proofErr w:type="spellEnd"/>
          </w:p>
          <w:p w:rsidR="00A80B12" w:rsidRDefault="001C1ED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A80B12" w:rsidRDefault="00A80B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A80B12" w:rsidRDefault="00A80B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80B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A80B12" w:rsidRDefault="00A80B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lastRenderedPageBreak/>
              <w:t>Учитель</w:t>
            </w:r>
            <w:r w:rsidR="001832E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ница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«начальной военной подготовки и физической культуры».</w:t>
            </w:r>
          </w:p>
          <w:p w:rsidR="00A80B12" w:rsidRDefault="00A80B1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A80B12" w:rsidRDefault="00A80B1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A80B12" w:rsidRDefault="00A80B1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A80B12" w:rsidRDefault="00A80B1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80B1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>
              <w:t xml:space="preserve"> </w:t>
            </w:r>
          </w:p>
          <w:p w:rsidR="00A80B12" w:rsidRDefault="001C1ED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A80B12" w:rsidRDefault="001C1ED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:rsidR="00A80B12" w:rsidRDefault="00A80B12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A80B12" w:rsidRDefault="00A80B12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0B1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критическое мышление;</w:t>
            </w:r>
          </w:p>
          <w:p w:rsidR="00A80B12" w:rsidRDefault="001C1ED6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:rsidR="00A80B12" w:rsidRDefault="001C1ED6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A80B12" w:rsidRDefault="001C1ED6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A80B12" w:rsidRDefault="001C1ED6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A80B12" w:rsidRDefault="001C1ED6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A80B12" w:rsidRDefault="001C1ED6">
            <w:pPr>
              <w:widowControl w:val="0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:rsidR="00A80B12" w:rsidRDefault="00A80B12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:rsidR="00A80B12" w:rsidRDefault="00A80B12">
            <w:pPr>
              <w:widowControl w:val="0"/>
              <w:jc w:val="right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0B12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A80B12" w:rsidRDefault="001C1ED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A80B12" w:rsidRDefault="001C1ED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A80B12" w:rsidRDefault="00A80B1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80B12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A80B12" w:rsidRDefault="00A80B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A80B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A80B12" w:rsidRDefault="001C1ED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:rsidR="00A80B12" w:rsidRDefault="00A80B1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A80B12" w:rsidRDefault="00A80B1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80B12" w:rsidRPr="007E7650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49542" cy="1368489"/>
                  <wp:effectExtent l="0" t="0" r="8255" b="3175"/>
                  <wp:docPr id="1028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542" cy="1368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Pr="00B822B4" w:rsidRDefault="00B822B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Kemelbaeva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Merei</w:t>
            </w:r>
            <w:proofErr w:type="spellEnd"/>
          </w:p>
          <w:p w:rsidR="00A80B12" w:rsidRDefault="00A80B12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A80B12" w:rsidRDefault="001C1ED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A80B12" w:rsidRDefault="001C1E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Faculty of Physical Education and Arts, Specialty in Initial Military Training and Physical Education, 6B01408 – Initial Military Training and Physical Education </w:t>
            </w:r>
          </w:p>
          <w:p w:rsidR="00A80B12" w:rsidRPr="00B822B4" w:rsidRDefault="001C1E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822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28</w:t>
            </w:r>
            <w:r w:rsidR="00B822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.06.04</w:t>
            </w:r>
          </w:p>
          <w:p w:rsidR="00A80B12" w:rsidRPr="00B822B4" w:rsidRDefault="001C1ED6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lang w:val="en-US"/>
              </w:rPr>
              <w:t xml:space="preserve"> </w:t>
            </w:r>
            <w:r w:rsidR="007E7650" w:rsidRPr="007E7650">
              <w:rPr>
                <w:lang w:val="en-US"/>
              </w:rPr>
              <w:t xml:space="preserve">City of </w:t>
            </w:r>
            <w:proofErr w:type="spellStart"/>
            <w:r w:rsidR="007E7650" w:rsidRPr="007E7650">
              <w:rPr>
                <w:lang w:val="en-US"/>
              </w:rPr>
              <w:t>Taldykorgan</w:t>
            </w:r>
            <w:proofErr w:type="spellEnd"/>
            <w:r w:rsidR="007E7650" w:rsidRPr="007E7650">
              <w:rPr>
                <w:lang w:val="en-US"/>
              </w:rPr>
              <w:t xml:space="preserve">, </w:t>
            </w:r>
            <w:proofErr w:type="spellStart"/>
            <w:r w:rsidR="007E7650" w:rsidRPr="007E7650">
              <w:rPr>
                <w:lang w:val="en-US"/>
              </w:rPr>
              <w:t>Zhetysu</w:t>
            </w:r>
            <w:proofErr w:type="spellEnd"/>
            <w:r w:rsidR="007E7650" w:rsidRPr="007E7650">
              <w:rPr>
                <w:lang w:val="en-US"/>
              </w:rPr>
              <w:t xml:space="preserve"> Region, </w:t>
            </w:r>
            <w:proofErr w:type="spellStart"/>
            <w:r w:rsidR="007E7650" w:rsidRPr="007E7650">
              <w:rPr>
                <w:lang w:val="en-US"/>
              </w:rPr>
              <w:t>Koksu</w:t>
            </w:r>
            <w:proofErr w:type="spellEnd"/>
            <w:r w:rsidR="007E7650" w:rsidRPr="007E7650">
              <w:rPr>
                <w:lang w:val="en-US"/>
              </w:rPr>
              <w:t xml:space="preserve"> District</w:t>
            </w:r>
            <w:r>
              <w:rPr>
                <w:lang w:val="en-US"/>
              </w:rPr>
              <w:t xml:space="preserve"> </w:t>
            </w:r>
          </w:p>
          <w:p w:rsidR="00A80B12" w:rsidRDefault="001C1E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>
              <w:rPr>
                <w:lang w:val="en-US"/>
              </w:rPr>
              <w:t xml:space="preserve"> unmarried </w:t>
            </w:r>
          </w:p>
          <w:p w:rsidR="00A80B12" w:rsidRPr="007E7650" w:rsidRDefault="001C1E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7E76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+77007111395</w:t>
            </w:r>
          </w:p>
          <w:p w:rsidR="00A80B12" w:rsidRPr="007E7650" w:rsidRDefault="001859F3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7E7650" w:rsidRPr="007E76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m.kemelbaeva.00@icloud.com</w:t>
            </w:r>
          </w:p>
          <w:p w:rsidR="00A80B12" w:rsidRPr="001859F3" w:rsidRDefault="00A80B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:rsidR="00A80B12" w:rsidRDefault="00A80B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80B12" w:rsidRPr="00B822B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Pr="001859F3" w:rsidRDefault="00A80B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A80B12" w:rsidRDefault="001C1E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>
              <w:rPr>
                <w:lang w:val="en-US"/>
              </w:rPr>
              <w:t xml:space="preserve"> </w:t>
            </w:r>
          </w:p>
          <w:p w:rsidR="00A80B12" w:rsidRDefault="001C1ED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:rsidR="007E7650" w:rsidRPr="007E7650" w:rsidRDefault="007E7650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E76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Zh. Yeginbayev Secondary School with Boarding Facilities, Koksu District, Zhetysu Region, Taldykorgan City</w:t>
            </w:r>
          </w:p>
          <w:p w:rsidR="00A80B12" w:rsidRDefault="001C1ED6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:rsidR="007E7650" w:rsidRPr="007E7650" w:rsidRDefault="007E7650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E76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Zh. Yeginbayev Secondary School with Boarding Facilities, Koksu District, Zhetysu Region, Taldykorgan City</w:t>
            </w:r>
          </w:p>
          <w:p w:rsidR="007E7650" w:rsidRPr="007E7650" w:rsidRDefault="007E7650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80B12" w:rsidRDefault="00A80B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A80B12" w:rsidRPr="00B822B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A80B12" w:rsidRDefault="00A80B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  <w:p w:rsidR="00A80B12" w:rsidRPr="00442DCC" w:rsidRDefault="00442DC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2026</w:t>
            </w:r>
            <w:r w:rsidR="001C1E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Physikal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and Art</w:t>
            </w:r>
          </w:p>
          <w:p w:rsidR="00A80B12" w:rsidRDefault="001C1E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A80B12" w:rsidRDefault="00A80B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A80B12" w:rsidRDefault="00A80B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80B12" w:rsidRPr="00B822B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A80B12" w:rsidRDefault="00A80B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</w:tc>
      </w:tr>
      <w:tr w:rsidR="00A80B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:rsidR="00A80B12" w:rsidRDefault="001C1ED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A80B12" w:rsidRDefault="001C1ED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A80B1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80B12" w:rsidRDefault="001C1ED6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80B12" w:rsidRDefault="001C1ED6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80B12" w:rsidRDefault="001C1ED6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80B12" w:rsidRDefault="001C1ED6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80B12" w:rsidRDefault="001C1ED6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80B12" w:rsidRDefault="001C1ED6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A80B12" w:rsidRPr="00B822B4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A80B12" w:rsidRDefault="001C1ED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A80B12" w:rsidRDefault="001C1ED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A80B12" w:rsidRPr="00B822B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1C1ED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INFORMATION: </w:t>
            </w:r>
          </w:p>
          <w:p w:rsidR="00A80B12" w:rsidRDefault="00A80B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0B12" w:rsidRDefault="00A80B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A80B12" w:rsidRDefault="001C1ED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lastRenderedPageBreak/>
              <w:t xml:space="preserve">Interest: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:rsidR="00A80B12" w:rsidRDefault="00A80B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A80B12" w:rsidRDefault="00A80B1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80B12" w:rsidRDefault="00A80B1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A80B1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panose1 w:val="00000000000000000000"/>
    <w:charset w:val="00"/>
    <w:family w:val="roman"/>
    <w:notTrueType/>
    <w:pitch w:val="default"/>
  </w:font>
  <w:font w:name="UICTFontTextStyleBody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25A44EF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896827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B12"/>
    <w:rsid w:val="001832ED"/>
    <w:rsid w:val="001859F3"/>
    <w:rsid w:val="001C1ED6"/>
    <w:rsid w:val="00211526"/>
    <w:rsid w:val="00442DCC"/>
    <w:rsid w:val="00617CB7"/>
    <w:rsid w:val="007E7650"/>
    <w:rsid w:val="00A50A07"/>
    <w:rsid w:val="00A80B12"/>
    <w:rsid w:val="00B822B4"/>
    <w:rsid w:val="00D4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23AA2-DD87-4980-BE2F-C5E36535A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2025-10-22T13:32:00Z</dcterms:created>
  <dcterms:modified xsi:type="dcterms:W3CDTF">2025-10-22T13:32:00Z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d219c10287ee438f82f845cd0262576b</vt:lpwstr>
  </property>
</Properties>
</file>